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07" w:rsidRDefault="007C2A3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1508760</wp:posOffset>
                </wp:positionV>
                <wp:extent cx="1457960" cy="1120140"/>
                <wp:effectExtent l="50800" t="25400" r="66040" b="226060"/>
                <wp:wrapThrough wrapText="bothSides">
                  <wp:wrapPolygon edited="0">
                    <wp:start x="6774" y="-490"/>
                    <wp:lineTo x="-753" y="0"/>
                    <wp:lineTo x="-753" y="14694"/>
                    <wp:lineTo x="5645" y="25469"/>
                    <wp:lineTo x="7150" y="25469"/>
                    <wp:lineTo x="7526" y="25469"/>
                    <wp:lineTo x="9408" y="23510"/>
                    <wp:lineTo x="11666" y="23510"/>
                    <wp:lineTo x="21826" y="17143"/>
                    <wp:lineTo x="21826" y="15673"/>
                    <wp:lineTo x="22202" y="8327"/>
                    <wp:lineTo x="22202" y="6367"/>
                    <wp:lineTo x="16557" y="490"/>
                    <wp:lineTo x="14676" y="-490"/>
                    <wp:lineTo x="6774" y="-490"/>
                  </wp:wrapPolygon>
                </wp:wrapThrough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960" cy="1120140"/>
                        </a:xfrm>
                        <a:prstGeom prst="wedgeEllipseCallou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2A3F" w:rsidRDefault="007C2A3F" w:rsidP="007C2A3F">
                            <w:pPr>
                              <w:jc w:val="center"/>
                            </w:pPr>
                            <w:bookmarkStart w:id="0" w:name="_GoBack"/>
                            <w:r>
                              <w:t xml:space="preserve">WE MISSED YOU, MRS. KNAUB. </w:t>
                            </w:r>
                          </w:p>
                          <w:bookmarkEnd w:id="0"/>
                        </w:txbxContent>
                      </wps:txbx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3" o:spid="_x0000_s1026" type="#_x0000_t63" style="position:absolute;margin-left:270pt;margin-top:118.8pt;width:114.8pt;height:8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" adj="6300,243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7C2A3F" w:rsidRDefault="007C2A3F" w:rsidP="007C2A3F">
                      <w:pPr>
                        <w:jc w:val="center"/>
                      </w:pPr>
                      <w:bookmarkStart w:id="1" w:name="_GoBack"/>
                      <w:r>
                        <w:t xml:space="preserve">WE MISSED YOU, MRS. KNAUB. </w:t>
                      </w:r>
                    </w:p>
                    <w:bookmarkEnd w:id="1"/>
                  </w:txbxContent>
                </v:textbox>
                <w10:wrap type="through"/>
              </v:shape>
            </w:pict>
          </mc:Fallback>
        </mc:AlternateContent>
      </w:r>
      <w:r w:rsidR="0024550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342900</wp:posOffset>
                </wp:positionV>
                <wp:extent cx="2171700" cy="1371600"/>
                <wp:effectExtent l="50800" t="25400" r="88900" b="279400"/>
                <wp:wrapThrough wrapText="bothSides">
                  <wp:wrapPolygon edited="0">
                    <wp:start x="7579" y="-400"/>
                    <wp:lineTo x="253" y="0"/>
                    <wp:lineTo x="-505" y="6400"/>
                    <wp:lineTo x="-505" y="14800"/>
                    <wp:lineTo x="5811" y="25600"/>
                    <wp:lineTo x="7074" y="25600"/>
                    <wp:lineTo x="7579" y="25200"/>
                    <wp:lineTo x="19453" y="19600"/>
                    <wp:lineTo x="19705" y="19200"/>
                    <wp:lineTo x="22232" y="13200"/>
                    <wp:lineTo x="22232" y="12800"/>
                    <wp:lineTo x="21474" y="6800"/>
                    <wp:lineTo x="21474" y="4800"/>
                    <wp:lineTo x="15916" y="0"/>
                    <wp:lineTo x="14147" y="-400"/>
                    <wp:lineTo x="7579" y="-400"/>
                  </wp:wrapPolygon>
                </wp:wrapThrough>
                <wp:docPr id="1" name="Oval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37160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5508" w:rsidRDefault="00245508" w:rsidP="00245508">
                            <w:pPr>
                              <w:jc w:val="center"/>
                            </w:pPr>
                            <w:r w:rsidRPr="00245508">
                              <w:t xml:space="preserve">TG taught us how to embed </w:t>
                            </w:r>
                            <w:proofErr w:type="spellStart"/>
                            <w:r w:rsidRPr="00245508">
                              <w:t>Quizlet</w:t>
                            </w:r>
                            <w:proofErr w:type="spellEnd"/>
                            <w:r w:rsidRPr="00245508">
                              <w:t xml:space="preserve"> into</w:t>
                            </w:r>
                            <w:r>
                              <w:t xml:space="preserve"> our Google websites.</w:t>
                            </w:r>
                          </w:p>
                          <w:p w:rsidR="00245508" w:rsidRPr="00245508" w:rsidRDefault="00245508" w:rsidP="00245508">
                            <w:pPr>
                              <w:jc w:val="center"/>
                            </w:pPr>
                            <w:r>
                              <w:t>Thanks!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1" o:spid="_x0000_s1027" type="#_x0000_t63" style="position:absolute;margin-left:36pt;margin-top:27pt;width:171pt;height:10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" adj="6300,243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245508" w:rsidRDefault="00245508" w:rsidP="00245508">
                      <w:pPr>
                        <w:jc w:val="center"/>
                      </w:pPr>
                      <w:r w:rsidRPr="00245508">
                        <w:t xml:space="preserve">TG taught us how to embed </w:t>
                      </w:r>
                      <w:proofErr w:type="spellStart"/>
                      <w:r w:rsidRPr="00245508">
                        <w:t>Quizlet</w:t>
                      </w:r>
                      <w:proofErr w:type="spellEnd"/>
                      <w:r w:rsidRPr="00245508">
                        <w:t xml:space="preserve"> into</w:t>
                      </w:r>
                      <w:r>
                        <w:t xml:space="preserve"> our Google websites.</w:t>
                      </w:r>
                    </w:p>
                    <w:p w:rsidR="00245508" w:rsidRPr="00245508" w:rsidRDefault="00245508" w:rsidP="00245508">
                      <w:pPr>
                        <w:jc w:val="center"/>
                      </w:pPr>
                      <w:r>
                        <w:t>Thanks!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D3B07" w:rsidSect="00595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08"/>
    <w:rsid w:val="00245508"/>
    <w:rsid w:val="005954C9"/>
    <w:rsid w:val="007C2A3F"/>
    <w:rsid w:val="00BD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A6F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 SD</dc:creator>
  <cp:keywords/>
  <dc:description/>
  <cp:lastModifiedBy>MT SD</cp:lastModifiedBy>
  <cp:revision>2</cp:revision>
  <dcterms:created xsi:type="dcterms:W3CDTF">2014-11-27T02:44:00Z</dcterms:created>
  <dcterms:modified xsi:type="dcterms:W3CDTF">2014-11-27T02:44:00Z</dcterms:modified>
</cp:coreProperties>
</file>